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4BCC" w14:textId="22CAF726" w:rsidR="00EB352E" w:rsidRPr="007F0A11" w:rsidRDefault="007F68C4" w:rsidP="007F68C4">
      <w:pPr>
        <w:widowControl w:val="0"/>
        <w:tabs>
          <w:tab w:val="left" w:pos="1080"/>
        </w:tabs>
        <w:contextualSpacing/>
        <w:jc w:val="center"/>
        <w:rPr>
          <w:rFonts w:ascii="Tahoma" w:hAnsi="Tahoma" w:cs="Tahoma"/>
          <w:i/>
          <w:iCs/>
        </w:rPr>
      </w:pPr>
      <w:r w:rsidRPr="007F0A11">
        <w:rPr>
          <w:rFonts w:ascii="Tahoma" w:hAnsi="Tahoma" w:cs="Tahoma"/>
          <w:i/>
          <w:iCs/>
          <w:highlight w:val="yellow"/>
        </w:rPr>
        <w:t>&lt;&lt;on school letterhead&gt;&gt;</w:t>
      </w:r>
    </w:p>
    <w:p w14:paraId="4A23881B" w14:textId="77777777" w:rsidR="00EB352E" w:rsidRPr="007F0A11" w:rsidRDefault="00EB352E" w:rsidP="007F68C4">
      <w:pPr>
        <w:widowControl w:val="0"/>
        <w:tabs>
          <w:tab w:val="left" w:pos="1080"/>
        </w:tabs>
        <w:contextualSpacing/>
        <w:jc w:val="both"/>
        <w:rPr>
          <w:rFonts w:ascii="Tahoma" w:hAnsi="Tahoma" w:cs="Tahoma"/>
        </w:rPr>
      </w:pPr>
    </w:p>
    <w:p w14:paraId="50295A16" w14:textId="77777777" w:rsidR="00323946" w:rsidRPr="007F0A11" w:rsidRDefault="00323946" w:rsidP="007F68C4">
      <w:pPr>
        <w:widowControl w:val="0"/>
        <w:tabs>
          <w:tab w:val="left" w:pos="1080"/>
        </w:tabs>
        <w:contextualSpacing/>
        <w:jc w:val="both"/>
        <w:rPr>
          <w:rFonts w:ascii="Tahoma" w:hAnsi="Tahoma" w:cs="Tahoma"/>
        </w:rPr>
      </w:pPr>
    </w:p>
    <w:p w14:paraId="5D71D582" w14:textId="07EFBE91" w:rsidR="001C77AA" w:rsidRPr="007F0A11" w:rsidRDefault="007F68C4" w:rsidP="007F68C4">
      <w:pPr>
        <w:widowControl w:val="0"/>
        <w:tabs>
          <w:tab w:val="left" w:pos="1080"/>
        </w:tabs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 xml:space="preserve">Date: </w:t>
      </w:r>
    </w:p>
    <w:p w14:paraId="7318BC0F" w14:textId="77777777" w:rsidR="00323946" w:rsidRPr="007F0A11" w:rsidRDefault="00323946" w:rsidP="007F68C4">
      <w:pPr>
        <w:widowControl w:val="0"/>
        <w:tabs>
          <w:tab w:val="left" w:pos="1080"/>
        </w:tabs>
        <w:contextualSpacing/>
        <w:jc w:val="both"/>
        <w:rPr>
          <w:rFonts w:ascii="Tahoma" w:hAnsi="Tahoma" w:cs="Tahoma"/>
        </w:rPr>
      </w:pPr>
    </w:p>
    <w:p w14:paraId="725495E8" w14:textId="77777777" w:rsidR="00821B26" w:rsidRPr="007F0A11" w:rsidRDefault="00821B26" w:rsidP="007F68C4">
      <w:pPr>
        <w:widowControl w:val="0"/>
        <w:contextualSpacing/>
        <w:jc w:val="both"/>
        <w:rPr>
          <w:rFonts w:ascii="Tahoma" w:hAnsi="Tahoma" w:cs="Tahoma"/>
        </w:rPr>
      </w:pPr>
    </w:p>
    <w:p w14:paraId="3207C8B6" w14:textId="77777777" w:rsidR="00821B26" w:rsidRPr="007F0A11" w:rsidRDefault="00821B26" w:rsidP="007F68C4">
      <w:pPr>
        <w:widowControl w:val="0"/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To,</w:t>
      </w:r>
    </w:p>
    <w:p w14:paraId="6FABC974" w14:textId="77777777" w:rsidR="00821B26" w:rsidRPr="007F0A11" w:rsidRDefault="00821B26" w:rsidP="007F68C4">
      <w:pPr>
        <w:widowControl w:val="0"/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 xml:space="preserve">Deputy Director of Education </w:t>
      </w:r>
    </w:p>
    <w:p w14:paraId="2C5C5117" w14:textId="27E9AE90" w:rsidR="00821B26" w:rsidRPr="007F0A11" w:rsidRDefault="00821B26" w:rsidP="007F68C4">
      <w:pPr>
        <w:widowControl w:val="0"/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 xml:space="preserve">Zone </w:t>
      </w:r>
      <w:r w:rsidR="001E670A" w:rsidRPr="007F0A11">
        <w:rPr>
          <w:rFonts w:ascii="Tahoma" w:hAnsi="Tahoma" w:cs="Tahoma"/>
        </w:rPr>
        <w:t>….</w:t>
      </w:r>
      <w:r w:rsidRPr="007F0A11">
        <w:rPr>
          <w:rFonts w:ascii="Tahoma" w:hAnsi="Tahoma" w:cs="Tahoma"/>
        </w:rPr>
        <w:t>, Dist</w:t>
      </w:r>
      <w:r w:rsidR="007F68C4" w:rsidRPr="007F0A11">
        <w:rPr>
          <w:rFonts w:ascii="Tahoma" w:hAnsi="Tahoma" w:cs="Tahoma"/>
        </w:rPr>
        <w:t>rict</w:t>
      </w:r>
      <w:r w:rsidRPr="007F0A11">
        <w:rPr>
          <w:rFonts w:ascii="Tahoma" w:hAnsi="Tahoma" w:cs="Tahoma"/>
        </w:rPr>
        <w:t xml:space="preserve"> </w:t>
      </w:r>
      <w:r w:rsidR="001E670A" w:rsidRPr="007F0A11">
        <w:rPr>
          <w:rFonts w:ascii="Tahoma" w:hAnsi="Tahoma" w:cs="Tahoma"/>
        </w:rPr>
        <w:t>….….….</w:t>
      </w:r>
      <w:r w:rsidRPr="007F0A11">
        <w:rPr>
          <w:rFonts w:ascii="Tahoma" w:hAnsi="Tahoma" w:cs="Tahoma"/>
        </w:rPr>
        <w:t>,</w:t>
      </w:r>
    </w:p>
    <w:p w14:paraId="6C9FB30C" w14:textId="5017429E" w:rsidR="00821B26" w:rsidRPr="007F0A11" w:rsidRDefault="001E670A" w:rsidP="007F68C4">
      <w:pPr>
        <w:widowControl w:val="0"/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….….….….….….….</w:t>
      </w:r>
      <w:r w:rsidR="00821B26" w:rsidRPr="007F0A11">
        <w:rPr>
          <w:rFonts w:ascii="Tahoma" w:hAnsi="Tahoma" w:cs="Tahoma"/>
        </w:rPr>
        <w:t xml:space="preserve">, </w:t>
      </w:r>
    </w:p>
    <w:p w14:paraId="3258EB76" w14:textId="7EE97DAC" w:rsidR="00997CA3" w:rsidRPr="007F0A11" w:rsidRDefault="001E670A" w:rsidP="007F68C4">
      <w:pPr>
        <w:widowControl w:val="0"/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….….….</w:t>
      </w:r>
      <w:r w:rsidR="007F68C4" w:rsidRPr="007F0A11">
        <w:rPr>
          <w:rFonts w:ascii="Tahoma" w:hAnsi="Tahoma" w:cs="Tahoma"/>
        </w:rPr>
        <w:t>.</w:t>
      </w:r>
    </w:p>
    <w:p w14:paraId="184DED41" w14:textId="77777777" w:rsidR="00737933" w:rsidRPr="007F0A11" w:rsidRDefault="00737933" w:rsidP="007F68C4">
      <w:pPr>
        <w:widowControl w:val="0"/>
        <w:ind w:firstLine="720"/>
        <w:contextualSpacing/>
        <w:jc w:val="both"/>
        <w:rPr>
          <w:rFonts w:ascii="Tahoma" w:hAnsi="Tahoma" w:cs="Tahoma"/>
        </w:rPr>
      </w:pPr>
    </w:p>
    <w:p w14:paraId="62DA8D05" w14:textId="77777777" w:rsidR="007F68C4" w:rsidRPr="007F0A11" w:rsidRDefault="007F68C4" w:rsidP="007F68C4">
      <w:pPr>
        <w:widowControl w:val="0"/>
        <w:ind w:firstLine="426"/>
        <w:contextualSpacing/>
        <w:jc w:val="both"/>
        <w:rPr>
          <w:rFonts w:ascii="Tahoma" w:hAnsi="Tahoma" w:cs="Tahoma"/>
          <w:b/>
        </w:rPr>
      </w:pPr>
    </w:p>
    <w:p w14:paraId="009392DC" w14:textId="6AD82F69" w:rsidR="00EB352E" w:rsidRPr="007F0A11" w:rsidRDefault="00EB352E" w:rsidP="0077047E">
      <w:pPr>
        <w:widowControl w:val="0"/>
        <w:ind w:left="1985" w:hanging="1134"/>
        <w:contextualSpacing/>
        <w:jc w:val="both"/>
        <w:rPr>
          <w:rFonts w:ascii="Tahoma" w:hAnsi="Tahoma" w:cs="Tahoma"/>
          <w:b/>
          <w:u w:val="single"/>
        </w:rPr>
      </w:pPr>
      <w:r w:rsidRPr="007F0A11">
        <w:rPr>
          <w:rFonts w:ascii="Tahoma" w:hAnsi="Tahoma" w:cs="Tahoma"/>
          <w:b/>
        </w:rPr>
        <w:t>Sub</w:t>
      </w:r>
      <w:r w:rsidR="00997CA3" w:rsidRPr="007F0A11">
        <w:rPr>
          <w:rFonts w:ascii="Tahoma" w:hAnsi="Tahoma" w:cs="Tahoma"/>
          <w:b/>
        </w:rPr>
        <w:t>ject</w:t>
      </w:r>
      <w:r w:rsidR="00737933" w:rsidRPr="007F0A11">
        <w:rPr>
          <w:rFonts w:ascii="Tahoma" w:hAnsi="Tahoma" w:cs="Tahoma"/>
          <w:b/>
        </w:rPr>
        <w:t xml:space="preserve">: </w:t>
      </w:r>
      <w:r w:rsidR="0077047E" w:rsidRPr="007F0A11">
        <w:rPr>
          <w:rFonts w:ascii="Tahoma" w:hAnsi="Tahoma" w:cs="Tahoma"/>
          <w:b/>
        </w:rPr>
        <w:tab/>
      </w:r>
      <w:r w:rsidRPr="007F0A11">
        <w:rPr>
          <w:rFonts w:ascii="Tahoma" w:hAnsi="Tahoma" w:cs="Tahoma"/>
          <w:b/>
        </w:rPr>
        <w:t xml:space="preserve">Return Under Rule 180 (1) of DSER </w:t>
      </w:r>
      <w:r w:rsidR="00997CA3" w:rsidRPr="007F0A11">
        <w:rPr>
          <w:rFonts w:ascii="Tahoma" w:hAnsi="Tahoma" w:cs="Tahoma"/>
          <w:b/>
        </w:rPr>
        <w:t>19</w:t>
      </w:r>
      <w:r w:rsidRPr="007F0A11">
        <w:rPr>
          <w:rFonts w:ascii="Tahoma" w:hAnsi="Tahoma" w:cs="Tahoma"/>
          <w:b/>
        </w:rPr>
        <w:t>73 for the year ended 31</w:t>
      </w:r>
      <w:r w:rsidRPr="007F0A11">
        <w:rPr>
          <w:rFonts w:ascii="Tahoma" w:hAnsi="Tahoma" w:cs="Tahoma"/>
          <w:b/>
          <w:vertAlign w:val="superscript"/>
        </w:rPr>
        <w:t>st</w:t>
      </w:r>
      <w:r w:rsidR="00DB3016" w:rsidRPr="007F0A11">
        <w:rPr>
          <w:rFonts w:ascii="Tahoma" w:hAnsi="Tahoma" w:cs="Tahoma"/>
          <w:b/>
        </w:rPr>
        <w:t xml:space="preserve"> </w:t>
      </w:r>
      <w:r w:rsidR="00186A8E" w:rsidRPr="007F0A11">
        <w:rPr>
          <w:rFonts w:ascii="Tahoma" w:hAnsi="Tahoma" w:cs="Tahoma"/>
          <w:b/>
        </w:rPr>
        <w:t>Mar</w:t>
      </w:r>
      <w:r w:rsidR="0077047E" w:rsidRPr="007F0A11">
        <w:rPr>
          <w:rFonts w:ascii="Tahoma" w:hAnsi="Tahoma" w:cs="Tahoma"/>
          <w:b/>
        </w:rPr>
        <w:t xml:space="preserve">ch </w:t>
      </w:r>
      <w:r w:rsidR="007F68C4" w:rsidRPr="007F0A11">
        <w:rPr>
          <w:rFonts w:ascii="Tahoma" w:hAnsi="Tahoma" w:cs="Tahoma"/>
          <w:b/>
        </w:rPr>
        <w:t>20</w:t>
      </w:r>
      <w:r w:rsidR="007F0A11">
        <w:rPr>
          <w:rFonts w:ascii="Tahoma" w:hAnsi="Tahoma" w:cs="Tahoma"/>
          <w:b/>
        </w:rPr>
        <w:t>XX</w:t>
      </w:r>
      <w:r w:rsidRPr="007F0A11">
        <w:rPr>
          <w:rFonts w:ascii="Tahoma" w:hAnsi="Tahoma" w:cs="Tahoma"/>
          <w:b/>
        </w:rPr>
        <w:tab/>
      </w:r>
      <w:r w:rsidRPr="007F0A11">
        <w:rPr>
          <w:rFonts w:ascii="Tahoma" w:hAnsi="Tahoma" w:cs="Tahoma"/>
          <w:b/>
        </w:rPr>
        <w:tab/>
      </w:r>
    </w:p>
    <w:p w14:paraId="4296604E" w14:textId="77777777" w:rsidR="00CB69F7" w:rsidRPr="007F0A11" w:rsidRDefault="00CB69F7" w:rsidP="007F68C4">
      <w:pPr>
        <w:widowControl w:val="0"/>
        <w:contextualSpacing/>
        <w:jc w:val="both"/>
        <w:rPr>
          <w:rFonts w:ascii="Tahoma" w:hAnsi="Tahoma" w:cs="Tahoma"/>
        </w:rPr>
      </w:pPr>
    </w:p>
    <w:p w14:paraId="3875B6E6" w14:textId="4E5BD53A" w:rsidR="00EB352E" w:rsidRPr="007F0A11" w:rsidRDefault="00CB69F7" w:rsidP="007F68C4">
      <w:pPr>
        <w:widowControl w:val="0"/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 xml:space="preserve">Respected </w:t>
      </w:r>
      <w:r w:rsidR="00EB352E" w:rsidRPr="007F0A11">
        <w:rPr>
          <w:rFonts w:ascii="Tahoma" w:hAnsi="Tahoma" w:cs="Tahoma"/>
        </w:rPr>
        <w:t>Sir</w:t>
      </w:r>
      <w:r w:rsidR="007F68C4" w:rsidRPr="007F0A11">
        <w:rPr>
          <w:rFonts w:ascii="Tahoma" w:hAnsi="Tahoma" w:cs="Tahoma"/>
        </w:rPr>
        <w:t>/Madam</w:t>
      </w:r>
      <w:r w:rsidR="00EB352E" w:rsidRPr="007F0A11">
        <w:rPr>
          <w:rFonts w:ascii="Tahoma" w:hAnsi="Tahoma" w:cs="Tahoma"/>
        </w:rPr>
        <w:t xml:space="preserve">, </w:t>
      </w:r>
    </w:p>
    <w:p w14:paraId="16F65925" w14:textId="53571868" w:rsidR="00EB352E" w:rsidRPr="007F0A11" w:rsidRDefault="00EB352E" w:rsidP="001539F0">
      <w:pPr>
        <w:widowControl w:val="0"/>
        <w:ind w:firstLine="720"/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 xml:space="preserve">This is with reference to </w:t>
      </w:r>
      <w:r w:rsidR="002508DD" w:rsidRPr="007F0A11">
        <w:rPr>
          <w:rFonts w:ascii="Tahoma" w:hAnsi="Tahoma" w:cs="Tahoma"/>
        </w:rPr>
        <w:t>the captioned subject. The school hereby submits the following</w:t>
      </w:r>
      <w:r w:rsidR="009E4D2D" w:rsidRPr="007F0A11">
        <w:rPr>
          <w:rFonts w:ascii="Tahoma" w:hAnsi="Tahoma" w:cs="Tahoma"/>
        </w:rPr>
        <w:t xml:space="preserve"> documents</w:t>
      </w:r>
      <w:r w:rsidRPr="007F0A11">
        <w:rPr>
          <w:rFonts w:ascii="Tahoma" w:hAnsi="Tahoma" w:cs="Tahoma"/>
        </w:rPr>
        <w:t>:</w:t>
      </w:r>
      <w:r w:rsidR="00821B26" w:rsidRPr="007F0A11">
        <w:rPr>
          <w:rFonts w:ascii="Tahoma" w:hAnsi="Tahoma" w:cs="Tahoma"/>
        </w:rPr>
        <w:t xml:space="preserve"> </w:t>
      </w:r>
      <w:r w:rsidRPr="007F0A11">
        <w:rPr>
          <w:rFonts w:ascii="Tahoma" w:hAnsi="Tahoma" w:cs="Tahoma"/>
        </w:rPr>
        <w:t>-</w:t>
      </w:r>
    </w:p>
    <w:p w14:paraId="03C6993E" w14:textId="529E5723" w:rsidR="00EB352E" w:rsidRPr="007F0A11" w:rsidRDefault="00C64379" w:rsidP="009A3525">
      <w:pPr>
        <w:pStyle w:val="ListParagraph"/>
        <w:widowControl w:val="0"/>
        <w:numPr>
          <w:ilvl w:val="0"/>
          <w:numId w:val="5"/>
        </w:numPr>
        <w:tabs>
          <w:tab w:val="clear" w:pos="1800"/>
        </w:tabs>
        <w:ind w:left="1418" w:hanging="567"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Budget Estimates</w:t>
      </w:r>
      <w:r w:rsidR="009A3525" w:rsidRPr="007F0A11">
        <w:rPr>
          <w:rFonts w:ascii="Tahoma" w:hAnsi="Tahoma" w:cs="Tahoma"/>
        </w:rPr>
        <w:t>.</w:t>
      </w:r>
    </w:p>
    <w:p w14:paraId="74F186DC" w14:textId="645361AD" w:rsidR="00EB352E" w:rsidRPr="007F0A11" w:rsidRDefault="00EB352E" w:rsidP="009A3525">
      <w:pPr>
        <w:pStyle w:val="ListParagraph"/>
        <w:widowControl w:val="0"/>
        <w:numPr>
          <w:ilvl w:val="0"/>
          <w:numId w:val="5"/>
        </w:numPr>
        <w:tabs>
          <w:tab w:val="clear" w:pos="1800"/>
        </w:tabs>
        <w:ind w:left="1418" w:hanging="567"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 xml:space="preserve">Audited </w:t>
      </w:r>
      <w:r w:rsidR="002508DD" w:rsidRPr="007F0A11">
        <w:rPr>
          <w:rFonts w:ascii="Tahoma" w:hAnsi="Tahoma" w:cs="Tahoma"/>
        </w:rPr>
        <w:t>Financial Statements</w:t>
      </w:r>
      <w:r w:rsidRPr="007F0A11">
        <w:rPr>
          <w:rFonts w:ascii="Tahoma" w:hAnsi="Tahoma" w:cs="Tahoma"/>
        </w:rPr>
        <w:t xml:space="preserve"> of the school </w:t>
      </w:r>
      <w:r w:rsidR="007F0A11">
        <w:rPr>
          <w:rFonts w:ascii="Tahoma" w:hAnsi="Tahoma" w:cs="Tahoma"/>
        </w:rPr>
        <w:t xml:space="preserve">(previous financial </w:t>
      </w:r>
      <w:r w:rsidRPr="007F0A11">
        <w:rPr>
          <w:rFonts w:ascii="Tahoma" w:hAnsi="Tahoma" w:cs="Tahoma"/>
        </w:rPr>
        <w:t>year</w:t>
      </w:r>
      <w:r w:rsidR="007F0A11">
        <w:rPr>
          <w:rFonts w:ascii="Tahoma" w:hAnsi="Tahoma" w:cs="Tahoma"/>
        </w:rPr>
        <w:t>)</w:t>
      </w:r>
      <w:r w:rsidRPr="007F0A11">
        <w:rPr>
          <w:rFonts w:ascii="Tahoma" w:hAnsi="Tahoma" w:cs="Tahoma"/>
        </w:rPr>
        <w:t>.</w:t>
      </w:r>
      <w:r w:rsidR="007A76F7" w:rsidRPr="007F0A11">
        <w:rPr>
          <w:rFonts w:ascii="Tahoma" w:hAnsi="Tahoma" w:cs="Tahoma"/>
        </w:rPr>
        <w:t xml:space="preserve"> </w:t>
      </w:r>
    </w:p>
    <w:p w14:paraId="70CF8D9F" w14:textId="4D6C6DF8" w:rsidR="00EB352E" w:rsidRPr="007F0A11" w:rsidRDefault="00EB352E" w:rsidP="009A3525">
      <w:pPr>
        <w:pStyle w:val="ListParagraph"/>
        <w:widowControl w:val="0"/>
        <w:numPr>
          <w:ilvl w:val="0"/>
          <w:numId w:val="5"/>
        </w:numPr>
        <w:tabs>
          <w:tab w:val="clear" w:pos="1800"/>
        </w:tabs>
        <w:ind w:left="1418" w:hanging="567"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Staff Statement</w:t>
      </w:r>
      <w:r w:rsidR="005E638B" w:rsidRPr="007F0A11">
        <w:rPr>
          <w:rFonts w:ascii="Tahoma" w:hAnsi="Tahoma" w:cs="Tahoma"/>
        </w:rPr>
        <w:t xml:space="preserve"> as on date</w:t>
      </w:r>
      <w:r w:rsidR="009A3525" w:rsidRPr="007F0A11">
        <w:rPr>
          <w:rFonts w:ascii="Tahoma" w:hAnsi="Tahoma" w:cs="Tahoma"/>
        </w:rPr>
        <w:t>.</w:t>
      </w:r>
      <w:r w:rsidR="00E7080D" w:rsidRPr="007F0A11">
        <w:rPr>
          <w:rFonts w:ascii="Tahoma" w:hAnsi="Tahoma" w:cs="Tahoma"/>
        </w:rPr>
        <w:t xml:space="preserve"> </w:t>
      </w:r>
    </w:p>
    <w:p w14:paraId="6578F596" w14:textId="0F2CA407" w:rsidR="00EB352E" w:rsidRPr="007F0A11" w:rsidRDefault="00EB352E" w:rsidP="009A3525">
      <w:pPr>
        <w:pStyle w:val="ListParagraph"/>
        <w:widowControl w:val="0"/>
        <w:numPr>
          <w:ilvl w:val="0"/>
          <w:numId w:val="5"/>
        </w:numPr>
        <w:tabs>
          <w:tab w:val="clear" w:pos="1800"/>
        </w:tabs>
        <w:ind w:left="1418" w:hanging="567"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Enrolment of Students</w:t>
      </w:r>
      <w:r w:rsidR="009A3525" w:rsidRPr="007F0A11">
        <w:rPr>
          <w:rFonts w:ascii="Tahoma" w:hAnsi="Tahoma" w:cs="Tahoma"/>
        </w:rPr>
        <w:t>.</w:t>
      </w:r>
    </w:p>
    <w:p w14:paraId="6C7259D3" w14:textId="7BBCFA8B" w:rsidR="00EB352E" w:rsidRPr="007F0A11" w:rsidRDefault="00186A8E" w:rsidP="009A3525">
      <w:pPr>
        <w:pStyle w:val="ListParagraph"/>
        <w:widowControl w:val="0"/>
        <w:numPr>
          <w:ilvl w:val="0"/>
          <w:numId w:val="5"/>
        </w:numPr>
        <w:tabs>
          <w:tab w:val="clear" w:pos="1800"/>
        </w:tabs>
        <w:ind w:left="1418" w:hanging="567"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Fee Schedule</w:t>
      </w:r>
      <w:r w:rsidR="00EB352E" w:rsidRPr="007F0A11">
        <w:rPr>
          <w:rFonts w:ascii="Tahoma" w:hAnsi="Tahoma" w:cs="Tahoma"/>
        </w:rPr>
        <w:t>.</w:t>
      </w:r>
    </w:p>
    <w:p w14:paraId="46CEE457" w14:textId="2CC9565B" w:rsidR="005E638B" w:rsidRPr="007F0A11" w:rsidRDefault="005E638B" w:rsidP="009A3525">
      <w:pPr>
        <w:pStyle w:val="ListParagraph"/>
        <w:widowControl w:val="0"/>
        <w:numPr>
          <w:ilvl w:val="0"/>
          <w:numId w:val="5"/>
        </w:numPr>
        <w:tabs>
          <w:tab w:val="clear" w:pos="1800"/>
        </w:tabs>
        <w:ind w:left="1418" w:hanging="567"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Pattern of Fees concession/scholarship/EWS.</w:t>
      </w:r>
    </w:p>
    <w:p w14:paraId="79ECE7CA" w14:textId="6070147D" w:rsidR="00EB352E" w:rsidRPr="007F0A11" w:rsidRDefault="00A07529" w:rsidP="009A3525">
      <w:pPr>
        <w:pStyle w:val="ListParagraph"/>
        <w:widowControl w:val="0"/>
        <w:numPr>
          <w:ilvl w:val="0"/>
          <w:numId w:val="5"/>
        </w:numPr>
        <w:tabs>
          <w:tab w:val="clear" w:pos="1800"/>
        </w:tabs>
        <w:ind w:left="1418" w:hanging="567"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Date of disbursement of Salary of last twelve months</w:t>
      </w:r>
      <w:r w:rsidR="00EB352E" w:rsidRPr="007F0A11">
        <w:rPr>
          <w:rFonts w:ascii="Tahoma" w:hAnsi="Tahoma" w:cs="Tahoma"/>
        </w:rPr>
        <w:t xml:space="preserve">. </w:t>
      </w:r>
    </w:p>
    <w:p w14:paraId="42213477" w14:textId="77777777" w:rsidR="00EF29D6" w:rsidRPr="007F0A11" w:rsidRDefault="00EF29D6" w:rsidP="007F68C4">
      <w:pPr>
        <w:widowControl w:val="0"/>
        <w:contextualSpacing/>
        <w:jc w:val="both"/>
        <w:rPr>
          <w:rFonts w:ascii="Tahoma" w:hAnsi="Tahoma" w:cs="Tahoma"/>
        </w:rPr>
      </w:pPr>
    </w:p>
    <w:p w14:paraId="5E0ADA3E" w14:textId="3BB8F87A" w:rsidR="00EB352E" w:rsidRPr="007F0A11" w:rsidRDefault="004C0DF8" w:rsidP="007F68C4">
      <w:pPr>
        <w:widowControl w:val="0"/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 xml:space="preserve">Kindly </w:t>
      </w:r>
      <w:r w:rsidR="00EB352E" w:rsidRPr="007F0A11">
        <w:rPr>
          <w:rFonts w:ascii="Tahoma" w:hAnsi="Tahoma" w:cs="Tahoma"/>
        </w:rPr>
        <w:t xml:space="preserve">acknowledge the </w:t>
      </w:r>
      <w:r w:rsidRPr="007F0A11">
        <w:rPr>
          <w:rFonts w:ascii="Tahoma" w:hAnsi="Tahoma" w:cs="Tahoma"/>
        </w:rPr>
        <w:t xml:space="preserve">receipt of the </w:t>
      </w:r>
      <w:r w:rsidR="00EB352E" w:rsidRPr="007F0A11">
        <w:rPr>
          <w:rFonts w:ascii="Tahoma" w:hAnsi="Tahoma" w:cs="Tahoma"/>
        </w:rPr>
        <w:t>same.</w:t>
      </w:r>
    </w:p>
    <w:p w14:paraId="616359E2" w14:textId="77777777" w:rsidR="00EB352E" w:rsidRPr="007F0A11" w:rsidRDefault="00EB352E" w:rsidP="007F68C4">
      <w:pPr>
        <w:widowControl w:val="0"/>
        <w:ind w:left="3600" w:firstLine="720"/>
        <w:contextualSpacing/>
        <w:jc w:val="both"/>
        <w:rPr>
          <w:rFonts w:ascii="Tahoma" w:hAnsi="Tahoma" w:cs="Tahoma"/>
        </w:rPr>
      </w:pPr>
      <w:r w:rsidRPr="007F0A11">
        <w:rPr>
          <w:rFonts w:ascii="Tahoma" w:hAnsi="Tahoma" w:cs="Tahoma"/>
        </w:rPr>
        <w:t>Thanking You,</w:t>
      </w:r>
    </w:p>
    <w:p w14:paraId="3B7C1961" w14:textId="77777777" w:rsidR="00EB352E" w:rsidRPr="007F0A11" w:rsidRDefault="00EB352E" w:rsidP="007F68C4">
      <w:pPr>
        <w:widowControl w:val="0"/>
        <w:ind w:firstLine="720"/>
        <w:contextualSpacing/>
        <w:jc w:val="both"/>
        <w:rPr>
          <w:rFonts w:ascii="Tahoma" w:hAnsi="Tahoma" w:cs="Tahoma"/>
        </w:rPr>
      </w:pPr>
    </w:p>
    <w:p w14:paraId="22E675C2" w14:textId="77777777" w:rsidR="00EB352E" w:rsidRPr="007F0A11" w:rsidRDefault="00EB352E" w:rsidP="007F68C4">
      <w:pPr>
        <w:widowControl w:val="0"/>
        <w:ind w:firstLine="720"/>
        <w:contextualSpacing/>
        <w:jc w:val="right"/>
        <w:rPr>
          <w:rFonts w:ascii="Tahoma" w:hAnsi="Tahoma" w:cs="Tahoma"/>
        </w:rPr>
      </w:pP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  <w:t>Yours Faithfully</w:t>
      </w:r>
    </w:p>
    <w:p w14:paraId="7E404CF1" w14:textId="2DC35EE3" w:rsidR="00EB352E" w:rsidRPr="007F0A11" w:rsidRDefault="002328D0" w:rsidP="007F68C4">
      <w:pPr>
        <w:widowControl w:val="0"/>
        <w:ind w:firstLine="720"/>
        <w:contextualSpacing/>
        <w:jc w:val="right"/>
        <w:rPr>
          <w:rFonts w:ascii="Tahoma" w:hAnsi="Tahoma" w:cs="Tahoma"/>
        </w:rPr>
      </w:pPr>
      <w:r w:rsidRPr="007F0A11">
        <w:rPr>
          <w:rFonts w:ascii="Tahoma" w:hAnsi="Tahoma" w:cs="Tahoma"/>
        </w:rPr>
        <w:tab/>
      </w:r>
      <w:r w:rsidR="00EB352E" w:rsidRPr="007F0A11">
        <w:rPr>
          <w:rFonts w:ascii="Tahoma" w:hAnsi="Tahoma" w:cs="Tahoma"/>
        </w:rPr>
        <w:tab/>
      </w:r>
      <w:r w:rsidR="00EB352E" w:rsidRPr="007F0A11">
        <w:rPr>
          <w:rFonts w:ascii="Tahoma" w:hAnsi="Tahoma" w:cs="Tahoma"/>
        </w:rPr>
        <w:tab/>
      </w:r>
      <w:r w:rsidR="00EB352E" w:rsidRPr="007F0A11">
        <w:rPr>
          <w:rFonts w:ascii="Tahoma" w:hAnsi="Tahoma" w:cs="Tahoma"/>
        </w:rPr>
        <w:tab/>
      </w:r>
      <w:r w:rsidR="00EB352E" w:rsidRPr="007F0A11">
        <w:rPr>
          <w:rFonts w:ascii="Tahoma" w:hAnsi="Tahoma" w:cs="Tahoma"/>
        </w:rPr>
        <w:tab/>
        <w:t xml:space="preserve"> </w:t>
      </w:r>
      <w:r w:rsidR="004C0DF8" w:rsidRPr="007F0A11">
        <w:rPr>
          <w:rFonts w:ascii="Tahoma" w:hAnsi="Tahoma" w:cs="Tahoma"/>
        </w:rPr>
        <w:t xml:space="preserve">For </w:t>
      </w:r>
      <w:r w:rsidR="001E670A" w:rsidRPr="007F0A11">
        <w:rPr>
          <w:rFonts w:ascii="Tahoma" w:hAnsi="Tahoma" w:cs="Tahoma"/>
        </w:rPr>
        <w:t>….….….….….….….….</w:t>
      </w:r>
      <w:r w:rsidR="002A2138" w:rsidRPr="007F0A11">
        <w:rPr>
          <w:rFonts w:ascii="Tahoma" w:hAnsi="Tahoma" w:cs="Tahoma"/>
        </w:rPr>
        <w:t xml:space="preserve"> School</w:t>
      </w:r>
    </w:p>
    <w:p w14:paraId="03D4C5F8" w14:textId="77777777" w:rsidR="00EB352E" w:rsidRPr="007F0A11" w:rsidRDefault="00EB352E" w:rsidP="007F68C4">
      <w:pPr>
        <w:widowControl w:val="0"/>
        <w:ind w:firstLine="720"/>
        <w:contextualSpacing/>
        <w:jc w:val="right"/>
        <w:rPr>
          <w:rFonts w:ascii="Tahoma" w:hAnsi="Tahoma" w:cs="Tahoma"/>
        </w:rPr>
      </w:pPr>
    </w:p>
    <w:p w14:paraId="14BB7DDC" w14:textId="77777777" w:rsidR="00EB352E" w:rsidRPr="007F0A11" w:rsidRDefault="00EB352E" w:rsidP="007F68C4">
      <w:pPr>
        <w:widowControl w:val="0"/>
        <w:ind w:firstLine="720"/>
        <w:contextualSpacing/>
        <w:jc w:val="right"/>
        <w:rPr>
          <w:rFonts w:ascii="Tahoma" w:hAnsi="Tahoma" w:cs="Tahoma"/>
        </w:rPr>
      </w:pPr>
    </w:p>
    <w:p w14:paraId="0DD26673" w14:textId="09506143" w:rsidR="00972C09" w:rsidRPr="007F0A11" w:rsidRDefault="00EB352E" w:rsidP="007F0A11">
      <w:pPr>
        <w:widowControl w:val="0"/>
        <w:ind w:firstLine="720"/>
        <w:contextualSpacing/>
        <w:jc w:val="right"/>
        <w:rPr>
          <w:rFonts w:ascii="Tahoma" w:hAnsi="Tahoma" w:cs="Tahoma"/>
        </w:rPr>
      </w:pP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</w:r>
      <w:r w:rsidRPr="007F0A11">
        <w:rPr>
          <w:rFonts w:ascii="Tahoma" w:hAnsi="Tahoma" w:cs="Tahoma"/>
        </w:rPr>
        <w:tab/>
      </w:r>
      <w:r w:rsidR="004C0DF8" w:rsidRPr="007F0A11">
        <w:rPr>
          <w:rFonts w:ascii="Tahoma" w:hAnsi="Tahoma" w:cs="Tahoma"/>
        </w:rPr>
        <w:t>The Manager</w:t>
      </w:r>
    </w:p>
    <w:sectPr w:rsidR="00972C09" w:rsidRPr="007F0A11" w:rsidSect="0063720A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6BEE" w14:textId="77777777" w:rsidR="00FD14A0" w:rsidRDefault="00FD14A0" w:rsidP="0073509C">
      <w:r>
        <w:separator/>
      </w:r>
    </w:p>
  </w:endnote>
  <w:endnote w:type="continuationSeparator" w:id="0">
    <w:p w14:paraId="4C93411D" w14:textId="77777777" w:rsidR="00FD14A0" w:rsidRDefault="00FD14A0" w:rsidP="0073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F15D" w14:textId="77777777" w:rsidR="00FD14A0" w:rsidRDefault="00FD14A0" w:rsidP="0073509C">
      <w:r>
        <w:separator/>
      </w:r>
    </w:p>
  </w:footnote>
  <w:footnote w:type="continuationSeparator" w:id="0">
    <w:p w14:paraId="1133A01A" w14:textId="77777777" w:rsidR="00FD14A0" w:rsidRDefault="00FD14A0" w:rsidP="0073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0172"/>
    <w:multiLevelType w:val="hybridMultilevel"/>
    <w:tmpl w:val="65CEF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6360"/>
    <w:multiLevelType w:val="hybridMultilevel"/>
    <w:tmpl w:val="4B904864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BF0695"/>
    <w:multiLevelType w:val="hybridMultilevel"/>
    <w:tmpl w:val="4B904864"/>
    <w:lvl w:ilvl="0" w:tplc="4C96A1F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FF4C97"/>
    <w:multiLevelType w:val="hybridMultilevel"/>
    <w:tmpl w:val="FCFE2A82"/>
    <w:lvl w:ilvl="0" w:tplc="4C96A1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A6884"/>
    <w:multiLevelType w:val="hybridMultilevel"/>
    <w:tmpl w:val="50F41A4A"/>
    <w:lvl w:ilvl="0" w:tplc="4C96A1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1075EB0"/>
    <w:multiLevelType w:val="hybridMultilevel"/>
    <w:tmpl w:val="7BA83DA2"/>
    <w:lvl w:ilvl="0" w:tplc="BE5095C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65385288">
    <w:abstractNumId w:val="4"/>
  </w:num>
  <w:num w:numId="2" w16cid:durableId="1608467877">
    <w:abstractNumId w:val="5"/>
  </w:num>
  <w:num w:numId="3" w16cid:durableId="329678369">
    <w:abstractNumId w:val="0"/>
  </w:num>
  <w:num w:numId="4" w16cid:durableId="1119030048">
    <w:abstractNumId w:val="3"/>
  </w:num>
  <w:num w:numId="5" w16cid:durableId="860318223">
    <w:abstractNumId w:val="2"/>
  </w:num>
  <w:num w:numId="6" w16cid:durableId="65433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2E"/>
    <w:rsid w:val="00074379"/>
    <w:rsid w:val="00080C91"/>
    <w:rsid w:val="000D0BC1"/>
    <w:rsid w:val="000D5880"/>
    <w:rsid w:val="00131DC4"/>
    <w:rsid w:val="00134B32"/>
    <w:rsid w:val="001539F0"/>
    <w:rsid w:val="001554D1"/>
    <w:rsid w:val="00162170"/>
    <w:rsid w:val="00186A8E"/>
    <w:rsid w:val="001A3303"/>
    <w:rsid w:val="001C77AA"/>
    <w:rsid w:val="001D232A"/>
    <w:rsid w:val="001E3F93"/>
    <w:rsid w:val="001E670A"/>
    <w:rsid w:val="0020152B"/>
    <w:rsid w:val="00202CB4"/>
    <w:rsid w:val="0023243D"/>
    <w:rsid w:val="002328D0"/>
    <w:rsid w:val="002464D9"/>
    <w:rsid w:val="002508DD"/>
    <w:rsid w:val="002A2138"/>
    <w:rsid w:val="002B0834"/>
    <w:rsid w:val="002B66F3"/>
    <w:rsid w:val="002D0A3F"/>
    <w:rsid w:val="002D4B3D"/>
    <w:rsid w:val="002D5982"/>
    <w:rsid w:val="002D64CC"/>
    <w:rsid w:val="002E333E"/>
    <w:rsid w:val="002E7221"/>
    <w:rsid w:val="00313335"/>
    <w:rsid w:val="00322B60"/>
    <w:rsid w:val="00323946"/>
    <w:rsid w:val="003E64C1"/>
    <w:rsid w:val="003F08E4"/>
    <w:rsid w:val="00401010"/>
    <w:rsid w:val="00406D13"/>
    <w:rsid w:val="004334B4"/>
    <w:rsid w:val="00442E35"/>
    <w:rsid w:val="00471288"/>
    <w:rsid w:val="00471BB8"/>
    <w:rsid w:val="0049390F"/>
    <w:rsid w:val="004B4556"/>
    <w:rsid w:val="004C0DF8"/>
    <w:rsid w:val="004C5471"/>
    <w:rsid w:val="0050311C"/>
    <w:rsid w:val="00503B13"/>
    <w:rsid w:val="0053141B"/>
    <w:rsid w:val="00531779"/>
    <w:rsid w:val="005322E9"/>
    <w:rsid w:val="00541456"/>
    <w:rsid w:val="005460BD"/>
    <w:rsid w:val="00590560"/>
    <w:rsid w:val="00594DC5"/>
    <w:rsid w:val="005D3CCE"/>
    <w:rsid w:val="005D445C"/>
    <w:rsid w:val="005E638B"/>
    <w:rsid w:val="005E7B60"/>
    <w:rsid w:val="00612663"/>
    <w:rsid w:val="006147E7"/>
    <w:rsid w:val="0062140A"/>
    <w:rsid w:val="00623400"/>
    <w:rsid w:val="0063071E"/>
    <w:rsid w:val="0063720A"/>
    <w:rsid w:val="00644A93"/>
    <w:rsid w:val="00674D91"/>
    <w:rsid w:val="0068303C"/>
    <w:rsid w:val="006D3294"/>
    <w:rsid w:val="006D41FF"/>
    <w:rsid w:val="006D57CB"/>
    <w:rsid w:val="006E0BD9"/>
    <w:rsid w:val="00702160"/>
    <w:rsid w:val="00707AB5"/>
    <w:rsid w:val="0073509C"/>
    <w:rsid w:val="00737933"/>
    <w:rsid w:val="00744A09"/>
    <w:rsid w:val="007458F3"/>
    <w:rsid w:val="00756194"/>
    <w:rsid w:val="00762656"/>
    <w:rsid w:val="007630ED"/>
    <w:rsid w:val="0077047E"/>
    <w:rsid w:val="0078415F"/>
    <w:rsid w:val="00796CE9"/>
    <w:rsid w:val="007A76F7"/>
    <w:rsid w:val="007C2B3D"/>
    <w:rsid w:val="007C3948"/>
    <w:rsid w:val="007E5943"/>
    <w:rsid w:val="007F0A11"/>
    <w:rsid w:val="007F68C4"/>
    <w:rsid w:val="00811140"/>
    <w:rsid w:val="00814EB1"/>
    <w:rsid w:val="00815879"/>
    <w:rsid w:val="00817E3D"/>
    <w:rsid w:val="00821B26"/>
    <w:rsid w:val="00842C48"/>
    <w:rsid w:val="00850BC0"/>
    <w:rsid w:val="00850D65"/>
    <w:rsid w:val="00857DF9"/>
    <w:rsid w:val="008629C6"/>
    <w:rsid w:val="008649FE"/>
    <w:rsid w:val="0087561A"/>
    <w:rsid w:val="008A53F9"/>
    <w:rsid w:val="008A7F67"/>
    <w:rsid w:val="008B155A"/>
    <w:rsid w:val="008F3071"/>
    <w:rsid w:val="00963061"/>
    <w:rsid w:val="00972C09"/>
    <w:rsid w:val="00976104"/>
    <w:rsid w:val="00982D6B"/>
    <w:rsid w:val="00997545"/>
    <w:rsid w:val="00997CA3"/>
    <w:rsid w:val="009A3525"/>
    <w:rsid w:val="009A69A4"/>
    <w:rsid w:val="009E0E8F"/>
    <w:rsid w:val="009E281B"/>
    <w:rsid w:val="009E4D2D"/>
    <w:rsid w:val="00A07529"/>
    <w:rsid w:val="00A25026"/>
    <w:rsid w:val="00A534D8"/>
    <w:rsid w:val="00AD2505"/>
    <w:rsid w:val="00AD7681"/>
    <w:rsid w:val="00AF5BF9"/>
    <w:rsid w:val="00B13E70"/>
    <w:rsid w:val="00B2180E"/>
    <w:rsid w:val="00B70DC7"/>
    <w:rsid w:val="00BD0115"/>
    <w:rsid w:val="00BD6FE9"/>
    <w:rsid w:val="00C055EC"/>
    <w:rsid w:val="00C422A9"/>
    <w:rsid w:val="00C42AEF"/>
    <w:rsid w:val="00C43893"/>
    <w:rsid w:val="00C47C93"/>
    <w:rsid w:val="00C577AA"/>
    <w:rsid w:val="00C64379"/>
    <w:rsid w:val="00C976CF"/>
    <w:rsid w:val="00CB69F7"/>
    <w:rsid w:val="00CD5419"/>
    <w:rsid w:val="00CF74F1"/>
    <w:rsid w:val="00D42AD3"/>
    <w:rsid w:val="00D46A03"/>
    <w:rsid w:val="00D70ECC"/>
    <w:rsid w:val="00D73EC1"/>
    <w:rsid w:val="00DB3016"/>
    <w:rsid w:val="00DC61C4"/>
    <w:rsid w:val="00DD2EC0"/>
    <w:rsid w:val="00DD5F36"/>
    <w:rsid w:val="00DE2E76"/>
    <w:rsid w:val="00DF29A9"/>
    <w:rsid w:val="00E11761"/>
    <w:rsid w:val="00E5144B"/>
    <w:rsid w:val="00E7080D"/>
    <w:rsid w:val="00EB352E"/>
    <w:rsid w:val="00ED3D58"/>
    <w:rsid w:val="00EE7C0F"/>
    <w:rsid w:val="00EF29D6"/>
    <w:rsid w:val="00F20DE9"/>
    <w:rsid w:val="00F213AF"/>
    <w:rsid w:val="00F26408"/>
    <w:rsid w:val="00FA67A2"/>
    <w:rsid w:val="00FD14A0"/>
    <w:rsid w:val="00FE577D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E5DE4"/>
  <w15:docId w15:val="{FC1BBE2A-A29B-B049-B31B-8A0CEE42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52E"/>
    <w:rPr>
      <w:sz w:val="24"/>
      <w:szCs w:val="24"/>
    </w:rPr>
  </w:style>
  <w:style w:type="paragraph" w:styleId="Heading1">
    <w:name w:val="heading 1"/>
    <w:basedOn w:val="Normal"/>
    <w:next w:val="Normal"/>
    <w:qFormat/>
    <w:rsid w:val="00EB352E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qFormat/>
    <w:rsid w:val="00EB352E"/>
    <w:pPr>
      <w:keepNext/>
      <w:outlineLvl w:val="2"/>
    </w:pPr>
    <w:rPr>
      <w:u w:val="single"/>
    </w:rPr>
  </w:style>
  <w:style w:type="paragraph" w:styleId="Heading9">
    <w:name w:val="heading 9"/>
    <w:basedOn w:val="Normal"/>
    <w:next w:val="Normal"/>
    <w:qFormat/>
    <w:rsid w:val="00EB352E"/>
    <w:pPr>
      <w:keepNext/>
      <w:spacing w:line="360" w:lineRule="auto"/>
      <w:ind w:left="1440" w:firstLine="72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50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D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350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509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350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5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ENROLMENTS OF STUDENTS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ENROLMENTS OF STUDENTS</dc:title>
  <dc:creator>Mahajan</dc:creator>
  <cp:lastModifiedBy>Acuity Ifs</cp:lastModifiedBy>
  <cp:revision>17</cp:revision>
  <cp:lastPrinted>2011-06-24T06:48:00Z</cp:lastPrinted>
  <dcterms:created xsi:type="dcterms:W3CDTF">2023-07-25T09:15:00Z</dcterms:created>
  <dcterms:modified xsi:type="dcterms:W3CDTF">2025-07-26T14:08:00Z</dcterms:modified>
</cp:coreProperties>
</file>